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098759" w14:textId="77777777" w:rsidR="00161237" w:rsidRDefault="00483B48">
      <w:pPr>
        <w:rPr>
          <w:sz w:val="32"/>
          <w:szCs w:val="32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附件：</w:t>
      </w:r>
      <w:r>
        <w:rPr>
          <w:rFonts w:hint="eastAsia"/>
          <w:sz w:val="28"/>
          <w:szCs w:val="28"/>
        </w:rPr>
        <w:t>3.2</w:t>
      </w:r>
      <w:r>
        <w:rPr>
          <w:rFonts w:hint="eastAsia"/>
        </w:rPr>
        <w:t xml:space="preserve">                                        </w:t>
      </w:r>
      <w:r>
        <w:rPr>
          <w:rFonts w:hint="eastAsia"/>
          <w:sz w:val="32"/>
          <w:szCs w:val="32"/>
        </w:rPr>
        <w:t>文件征求意见汇总处理表</w:t>
      </w:r>
      <w:r>
        <w:rPr>
          <w:rFonts w:hint="eastAsia"/>
          <w:sz w:val="32"/>
          <w:szCs w:val="32"/>
        </w:rPr>
        <w:t xml:space="preserve">  </w:t>
      </w:r>
    </w:p>
    <w:p w14:paraId="2E7C31D1" w14:textId="42C97C9B" w:rsidR="00280098" w:rsidRDefault="00483B48" w:rsidP="00280098">
      <w:pPr>
        <w:pStyle w:val="a7"/>
        <w:spacing w:beforeLines="1" w:before="3" w:afterLines="220" w:after="686" w:line="240" w:lineRule="atLeast"/>
        <w:ind w:firstLineChars="100" w:firstLine="240"/>
        <w:jc w:val="both"/>
        <w:rPr>
          <w:rFonts w:hint="eastAsia"/>
          <w:sz w:val="30"/>
          <w:szCs w:val="30"/>
        </w:rPr>
      </w:pPr>
      <w:r>
        <w:rPr>
          <w:rFonts w:hint="eastAsia"/>
          <w:sz w:val="24"/>
          <w:szCs w:val="24"/>
        </w:rPr>
        <w:t>项目名称：</w:t>
      </w:r>
      <w:r w:rsidR="00280098" w:rsidRPr="00416B0F">
        <w:rPr>
          <w:rFonts w:hint="eastAsia"/>
          <w:sz w:val="30"/>
          <w:szCs w:val="30"/>
        </w:rPr>
        <w:t>T/STACAES XXX-202X</w:t>
      </w:r>
      <w:bookmarkStart w:id="0" w:name="_Hlk46146756"/>
      <w:r w:rsidR="00280098" w:rsidRPr="00416B0F">
        <w:rPr>
          <w:rFonts w:hint="eastAsia"/>
          <w:sz w:val="30"/>
          <w:szCs w:val="30"/>
        </w:rPr>
        <w:t>《无人驾驶环卫作业机具技术要求》</w:t>
      </w:r>
      <w:bookmarkEnd w:id="0"/>
    </w:p>
    <w:p w14:paraId="4C184B58" w14:textId="46BE1E80" w:rsidR="00161237" w:rsidRPr="00280098" w:rsidRDefault="00483B48" w:rsidP="00280098">
      <w:pPr>
        <w:pStyle w:val="a7"/>
        <w:spacing w:beforeLines="1" w:before="3" w:afterLines="220" w:after="686" w:line="240" w:lineRule="atLeast"/>
        <w:ind w:firstLineChars="3700" w:firstLine="8880"/>
        <w:jc w:val="both"/>
        <w:rPr>
          <w:sz w:val="30"/>
          <w:szCs w:val="30"/>
        </w:rPr>
      </w:pPr>
      <w:r>
        <w:rPr>
          <w:rFonts w:hint="eastAsia"/>
          <w:sz w:val="24"/>
          <w:szCs w:val="24"/>
        </w:rPr>
        <w:t>承办人：</w:t>
      </w:r>
      <w:r>
        <w:rPr>
          <w:rFonts w:hint="eastAsia"/>
          <w:sz w:val="24"/>
          <w:szCs w:val="24"/>
        </w:rPr>
        <w:t xml:space="preserve">        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日填写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文件负责起草单位（公章）：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电话</w:t>
      </w:r>
      <w:r>
        <w:rPr>
          <w:rFonts w:hint="eastAsia"/>
          <w:sz w:val="24"/>
          <w:szCs w:val="24"/>
        </w:rPr>
        <w:t xml:space="preserve">                    </w:t>
      </w:r>
      <w:bookmarkStart w:id="1" w:name="_GoBack"/>
      <w:bookmarkEnd w:id="1"/>
    </w:p>
    <w:tbl>
      <w:tblPr>
        <w:tblStyle w:val="a6"/>
        <w:tblW w:w="14425" w:type="dxa"/>
        <w:tblLook w:val="04A0" w:firstRow="1" w:lastRow="0" w:firstColumn="1" w:lastColumn="0" w:noHBand="0" w:noVBand="1"/>
      </w:tblPr>
      <w:tblGrid>
        <w:gridCol w:w="1101"/>
        <w:gridCol w:w="1134"/>
        <w:gridCol w:w="1417"/>
        <w:gridCol w:w="2977"/>
        <w:gridCol w:w="3544"/>
        <w:gridCol w:w="2126"/>
        <w:gridCol w:w="2126"/>
      </w:tblGrid>
      <w:tr w:rsidR="00161237" w14:paraId="4E894E82" w14:textId="77777777">
        <w:trPr>
          <w:trHeight w:hRule="exact" w:val="510"/>
        </w:trPr>
        <w:tc>
          <w:tcPr>
            <w:tcW w:w="1101" w:type="dxa"/>
            <w:vAlign w:val="center"/>
          </w:tcPr>
          <w:p w14:paraId="6549413C" w14:textId="77777777" w:rsidR="00161237" w:rsidRDefault="00483B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134" w:type="dxa"/>
            <w:vAlign w:val="center"/>
          </w:tcPr>
          <w:p w14:paraId="73B414FC" w14:textId="77777777" w:rsidR="00161237" w:rsidRDefault="00483B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页码</w:t>
            </w:r>
          </w:p>
        </w:tc>
        <w:tc>
          <w:tcPr>
            <w:tcW w:w="1417" w:type="dxa"/>
            <w:vAlign w:val="center"/>
          </w:tcPr>
          <w:p w14:paraId="6C53D223" w14:textId="77777777" w:rsidR="00161237" w:rsidRDefault="00483B48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章条号</w:t>
            </w:r>
            <w:proofErr w:type="gramEnd"/>
          </w:p>
        </w:tc>
        <w:tc>
          <w:tcPr>
            <w:tcW w:w="2977" w:type="dxa"/>
            <w:vAlign w:val="center"/>
          </w:tcPr>
          <w:p w14:paraId="3D4291DD" w14:textId="77777777" w:rsidR="00161237" w:rsidRDefault="00483B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3544" w:type="dxa"/>
            <w:vAlign w:val="center"/>
          </w:tcPr>
          <w:p w14:paraId="204E6EAD" w14:textId="77777777" w:rsidR="00161237" w:rsidRDefault="00483B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建议修改为</w:t>
            </w:r>
          </w:p>
        </w:tc>
        <w:tc>
          <w:tcPr>
            <w:tcW w:w="2126" w:type="dxa"/>
            <w:vAlign w:val="center"/>
          </w:tcPr>
          <w:p w14:paraId="6414325F" w14:textId="77777777" w:rsidR="00161237" w:rsidRDefault="00483B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提出单位（人）</w:t>
            </w:r>
          </w:p>
        </w:tc>
        <w:tc>
          <w:tcPr>
            <w:tcW w:w="2126" w:type="dxa"/>
            <w:vAlign w:val="center"/>
          </w:tcPr>
          <w:p w14:paraId="2A5C1FE5" w14:textId="77777777" w:rsidR="00161237" w:rsidRDefault="00483B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处理意见和理由</w:t>
            </w:r>
          </w:p>
        </w:tc>
      </w:tr>
      <w:tr w:rsidR="00161237" w14:paraId="346BCC98" w14:textId="77777777">
        <w:trPr>
          <w:trHeight w:hRule="exact" w:val="397"/>
        </w:trPr>
        <w:tc>
          <w:tcPr>
            <w:tcW w:w="1101" w:type="dxa"/>
          </w:tcPr>
          <w:p w14:paraId="1C90C6EC" w14:textId="77777777" w:rsidR="00161237" w:rsidRDefault="0016123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1118B1E" w14:textId="77777777" w:rsidR="00161237" w:rsidRDefault="0016123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68CA128" w14:textId="77777777" w:rsidR="00161237" w:rsidRDefault="00161237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1596C732" w14:textId="77777777" w:rsidR="00161237" w:rsidRDefault="00161237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32A3AA47" w14:textId="77777777" w:rsidR="00161237" w:rsidRDefault="0016123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43554653" w14:textId="77777777" w:rsidR="00161237" w:rsidRDefault="0016123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76AC424A" w14:textId="77777777" w:rsidR="00161237" w:rsidRDefault="00161237">
            <w:pPr>
              <w:rPr>
                <w:sz w:val="24"/>
                <w:szCs w:val="24"/>
              </w:rPr>
            </w:pPr>
          </w:p>
        </w:tc>
      </w:tr>
      <w:tr w:rsidR="00161237" w14:paraId="1161B3B4" w14:textId="77777777">
        <w:trPr>
          <w:trHeight w:hRule="exact" w:val="397"/>
        </w:trPr>
        <w:tc>
          <w:tcPr>
            <w:tcW w:w="1101" w:type="dxa"/>
          </w:tcPr>
          <w:p w14:paraId="16D93478" w14:textId="77777777" w:rsidR="00161237" w:rsidRDefault="0016123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44CFCF4" w14:textId="77777777" w:rsidR="00161237" w:rsidRDefault="0016123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7799258" w14:textId="77777777" w:rsidR="00161237" w:rsidRDefault="00161237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1838FE8A" w14:textId="77777777" w:rsidR="00161237" w:rsidRDefault="00161237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66DBEEAD" w14:textId="77777777" w:rsidR="00161237" w:rsidRDefault="0016123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505C1409" w14:textId="77777777" w:rsidR="00161237" w:rsidRDefault="0016123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5F7B2361" w14:textId="77777777" w:rsidR="00161237" w:rsidRDefault="00161237">
            <w:pPr>
              <w:rPr>
                <w:sz w:val="24"/>
                <w:szCs w:val="24"/>
              </w:rPr>
            </w:pPr>
          </w:p>
        </w:tc>
      </w:tr>
      <w:tr w:rsidR="00161237" w14:paraId="34ABB53F" w14:textId="77777777">
        <w:trPr>
          <w:trHeight w:hRule="exact" w:val="397"/>
        </w:trPr>
        <w:tc>
          <w:tcPr>
            <w:tcW w:w="1101" w:type="dxa"/>
          </w:tcPr>
          <w:p w14:paraId="6AC69497" w14:textId="77777777" w:rsidR="00161237" w:rsidRDefault="0016123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6D0081F" w14:textId="77777777" w:rsidR="00161237" w:rsidRDefault="0016123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108D26B" w14:textId="77777777" w:rsidR="00161237" w:rsidRDefault="00161237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700971B3" w14:textId="77777777" w:rsidR="00161237" w:rsidRDefault="00161237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49C43184" w14:textId="77777777" w:rsidR="00161237" w:rsidRDefault="0016123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6CD26279" w14:textId="77777777" w:rsidR="00161237" w:rsidRDefault="0016123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393592CF" w14:textId="77777777" w:rsidR="00161237" w:rsidRDefault="00161237">
            <w:pPr>
              <w:rPr>
                <w:sz w:val="24"/>
                <w:szCs w:val="24"/>
              </w:rPr>
            </w:pPr>
          </w:p>
        </w:tc>
      </w:tr>
      <w:tr w:rsidR="00161237" w14:paraId="084637EE" w14:textId="77777777">
        <w:trPr>
          <w:trHeight w:hRule="exact" w:val="397"/>
        </w:trPr>
        <w:tc>
          <w:tcPr>
            <w:tcW w:w="1101" w:type="dxa"/>
          </w:tcPr>
          <w:p w14:paraId="33F94E48" w14:textId="77777777" w:rsidR="00161237" w:rsidRDefault="0016123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8A8E450" w14:textId="77777777" w:rsidR="00161237" w:rsidRDefault="0016123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3D1DFCC7" w14:textId="77777777" w:rsidR="00161237" w:rsidRDefault="00161237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7868C941" w14:textId="77777777" w:rsidR="00161237" w:rsidRDefault="00161237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4ED78F71" w14:textId="77777777" w:rsidR="00161237" w:rsidRDefault="0016123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66DD3DCE" w14:textId="77777777" w:rsidR="00161237" w:rsidRDefault="0016123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1759061E" w14:textId="77777777" w:rsidR="00161237" w:rsidRDefault="00161237">
            <w:pPr>
              <w:rPr>
                <w:sz w:val="24"/>
                <w:szCs w:val="24"/>
              </w:rPr>
            </w:pPr>
          </w:p>
        </w:tc>
      </w:tr>
      <w:tr w:rsidR="00161237" w14:paraId="22C629B3" w14:textId="77777777">
        <w:trPr>
          <w:trHeight w:hRule="exact" w:val="397"/>
        </w:trPr>
        <w:tc>
          <w:tcPr>
            <w:tcW w:w="1101" w:type="dxa"/>
          </w:tcPr>
          <w:p w14:paraId="683FB2FC" w14:textId="77777777" w:rsidR="00161237" w:rsidRDefault="0016123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F44E1A9" w14:textId="77777777" w:rsidR="00161237" w:rsidRDefault="0016123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56FC7132" w14:textId="77777777" w:rsidR="00161237" w:rsidRDefault="00161237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0F1463C6" w14:textId="77777777" w:rsidR="00161237" w:rsidRDefault="00161237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15806FB5" w14:textId="77777777" w:rsidR="00161237" w:rsidRDefault="0016123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3B626568" w14:textId="77777777" w:rsidR="00161237" w:rsidRDefault="0016123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006C8A52" w14:textId="77777777" w:rsidR="00161237" w:rsidRDefault="00161237">
            <w:pPr>
              <w:rPr>
                <w:sz w:val="24"/>
                <w:szCs w:val="24"/>
              </w:rPr>
            </w:pPr>
          </w:p>
        </w:tc>
      </w:tr>
      <w:tr w:rsidR="00161237" w14:paraId="4F3D4AF5" w14:textId="77777777">
        <w:trPr>
          <w:trHeight w:hRule="exact" w:val="397"/>
        </w:trPr>
        <w:tc>
          <w:tcPr>
            <w:tcW w:w="1101" w:type="dxa"/>
          </w:tcPr>
          <w:p w14:paraId="6AA1F469" w14:textId="77777777" w:rsidR="00161237" w:rsidRDefault="0016123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69CD759" w14:textId="77777777" w:rsidR="00161237" w:rsidRDefault="0016123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BA6421D" w14:textId="77777777" w:rsidR="00161237" w:rsidRDefault="00161237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69E20DFE" w14:textId="77777777" w:rsidR="00161237" w:rsidRDefault="00161237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6637BC81" w14:textId="77777777" w:rsidR="00161237" w:rsidRDefault="0016123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4D7B256D" w14:textId="77777777" w:rsidR="00161237" w:rsidRDefault="0016123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73F19DE6" w14:textId="77777777" w:rsidR="00161237" w:rsidRDefault="00161237">
            <w:pPr>
              <w:rPr>
                <w:sz w:val="24"/>
                <w:szCs w:val="24"/>
              </w:rPr>
            </w:pPr>
          </w:p>
        </w:tc>
      </w:tr>
      <w:tr w:rsidR="00161237" w14:paraId="75E18F78" w14:textId="77777777">
        <w:trPr>
          <w:trHeight w:hRule="exact" w:val="397"/>
        </w:trPr>
        <w:tc>
          <w:tcPr>
            <w:tcW w:w="1101" w:type="dxa"/>
          </w:tcPr>
          <w:p w14:paraId="79D6E463" w14:textId="77777777" w:rsidR="00161237" w:rsidRDefault="0016123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00283CE" w14:textId="77777777" w:rsidR="00161237" w:rsidRDefault="0016123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11A2FC6F" w14:textId="77777777" w:rsidR="00161237" w:rsidRDefault="00161237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7A0DFDFF" w14:textId="77777777" w:rsidR="00161237" w:rsidRDefault="00161237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10F434C1" w14:textId="77777777" w:rsidR="00161237" w:rsidRDefault="0016123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0928C951" w14:textId="77777777" w:rsidR="00161237" w:rsidRDefault="0016123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6FD8AA8B" w14:textId="77777777" w:rsidR="00161237" w:rsidRDefault="00161237">
            <w:pPr>
              <w:rPr>
                <w:sz w:val="24"/>
                <w:szCs w:val="24"/>
              </w:rPr>
            </w:pPr>
          </w:p>
        </w:tc>
      </w:tr>
      <w:tr w:rsidR="00161237" w14:paraId="10A56226" w14:textId="77777777">
        <w:trPr>
          <w:trHeight w:hRule="exact" w:val="397"/>
        </w:trPr>
        <w:tc>
          <w:tcPr>
            <w:tcW w:w="1101" w:type="dxa"/>
          </w:tcPr>
          <w:p w14:paraId="54636447" w14:textId="77777777" w:rsidR="00161237" w:rsidRDefault="0016123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2C97273" w14:textId="77777777" w:rsidR="00161237" w:rsidRDefault="0016123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5509DD46" w14:textId="77777777" w:rsidR="00161237" w:rsidRDefault="00161237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53252BDA" w14:textId="77777777" w:rsidR="00161237" w:rsidRDefault="00161237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31EF6381" w14:textId="77777777" w:rsidR="00161237" w:rsidRDefault="0016123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07FEBC6D" w14:textId="77777777" w:rsidR="00161237" w:rsidRDefault="0016123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1FC162D0" w14:textId="77777777" w:rsidR="00161237" w:rsidRDefault="00161237">
            <w:pPr>
              <w:rPr>
                <w:sz w:val="24"/>
                <w:szCs w:val="24"/>
              </w:rPr>
            </w:pPr>
          </w:p>
        </w:tc>
      </w:tr>
    </w:tbl>
    <w:p w14:paraId="6DE8D032" w14:textId="77777777" w:rsidR="00161237" w:rsidRDefault="00483B48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说明：</w:t>
      </w:r>
      <w:r>
        <w:rPr>
          <w:rFonts w:hint="eastAsia"/>
          <w:sz w:val="24"/>
          <w:szCs w:val="24"/>
        </w:rPr>
        <w:t>1.</w:t>
      </w:r>
      <w:r>
        <w:rPr>
          <w:rFonts w:hint="eastAsia"/>
          <w:sz w:val="24"/>
          <w:szCs w:val="24"/>
        </w:rPr>
        <w:t>发送《征求意见稿》的单位数：</w:t>
      </w:r>
      <w:r>
        <w:rPr>
          <w:rFonts w:hint="eastAsia"/>
          <w:sz w:val="24"/>
          <w:szCs w:val="24"/>
        </w:rPr>
        <w:t xml:space="preserve">  </w:t>
      </w:r>
      <w:proofErr w:type="gramStart"/>
      <w:r>
        <w:rPr>
          <w:rFonts w:hint="eastAsia"/>
          <w:sz w:val="24"/>
          <w:szCs w:val="24"/>
        </w:rPr>
        <w:t>个</w:t>
      </w:r>
      <w:proofErr w:type="gramEnd"/>
      <w:r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</w:rPr>
        <w:t xml:space="preserve">      </w:t>
      </w:r>
    </w:p>
    <w:p w14:paraId="6A15CB25" w14:textId="77777777" w:rsidR="00161237" w:rsidRDefault="00483B48">
      <w:pPr>
        <w:spacing w:line="360" w:lineRule="auto"/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>
        <w:rPr>
          <w:rFonts w:hint="eastAsia"/>
          <w:sz w:val="24"/>
          <w:szCs w:val="24"/>
        </w:rPr>
        <w:t>收到《征求意见稿》后，回函的单位数：</w:t>
      </w:r>
      <w:r>
        <w:rPr>
          <w:rFonts w:hint="eastAsia"/>
          <w:sz w:val="24"/>
          <w:szCs w:val="24"/>
        </w:rPr>
        <w:t xml:space="preserve">     </w:t>
      </w:r>
      <w:proofErr w:type="gramStart"/>
      <w:r>
        <w:rPr>
          <w:rFonts w:hint="eastAsia"/>
          <w:sz w:val="24"/>
          <w:szCs w:val="24"/>
        </w:rPr>
        <w:t>个</w:t>
      </w:r>
      <w:proofErr w:type="gramEnd"/>
      <w:r>
        <w:rPr>
          <w:rFonts w:hint="eastAsia"/>
          <w:sz w:val="24"/>
          <w:szCs w:val="24"/>
        </w:rPr>
        <w:t>。</w:t>
      </w:r>
    </w:p>
    <w:p w14:paraId="4CE7ABF8" w14:textId="77777777" w:rsidR="00161237" w:rsidRDefault="00483B48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3.</w:t>
      </w:r>
      <w:r>
        <w:rPr>
          <w:rFonts w:hint="eastAsia"/>
          <w:sz w:val="24"/>
          <w:szCs w:val="24"/>
        </w:rPr>
        <w:t>收到《征求意见稿》后，回函有建议或意见的单位数：</w:t>
      </w:r>
      <w:r>
        <w:rPr>
          <w:rFonts w:hint="eastAsia"/>
          <w:sz w:val="24"/>
          <w:szCs w:val="24"/>
        </w:rPr>
        <w:t xml:space="preserve">     </w:t>
      </w:r>
      <w:proofErr w:type="gramStart"/>
      <w:r>
        <w:rPr>
          <w:rFonts w:hint="eastAsia"/>
          <w:sz w:val="24"/>
          <w:szCs w:val="24"/>
        </w:rPr>
        <w:t>个</w:t>
      </w:r>
      <w:proofErr w:type="gramEnd"/>
      <w:r>
        <w:rPr>
          <w:rFonts w:hint="eastAsia"/>
          <w:sz w:val="24"/>
          <w:szCs w:val="24"/>
        </w:rPr>
        <w:t>。</w:t>
      </w:r>
    </w:p>
    <w:p w14:paraId="1E06F34C" w14:textId="77777777" w:rsidR="00161237" w:rsidRDefault="00483B48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4.</w:t>
      </w:r>
      <w:r>
        <w:rPr>
          <w:rFonts w:hint="eastAsia"/>
          <w:sz w:val="24"/>
          <w:szCs w:val="24"/>
        </w:rPr>
        <w:t>收到《征求意见稿》后，没有回函的单位数：</w:t>
      </w:r>
      <w:r>
        <w:rPr>
          <w:rFonts w:hint="eastAsia"/>
          <w:sz w:val="24"/>
          <w:szCs w:val="24"/>
        </w:rPr>
        <w:t xml:space="preserve">     </w:t>
      </w:r>
      <w:proofErr w:type="gramStart"/>
      <w:r>
        <w:rPr>
          <w:rFonts w:hint="eastAsia"/>
          <w:sz w:val="24"/>
          <w:szCs w:val="24"/>
        </w:rPr>
        <w:t>个</w:t>
      </w:r>
      <w:proofErr w:type="gramEnd"/>
      <w:r>
        <w:rPr>
          <w:rFonts w:hint="eastAsia"/>
          <w:sz w:val="24"/>
          <w:szCs w:val="24"/>
        </w:rPr>
        <w:t>。</w:t>
      </w:r>
    </w:p>
    <w:p w14:paraId="300F5D94" w14:textId="77777777" w:rsidR="00161237" w:rsidRDefault="00483B48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5.</w:t>
      </w:r>
      <w:r>
        <w:rPr>
          <w:rFonts w:hint="eastAsia"/>
          <w:sz w:val="24"/>
          <w:szCs w:val="24"/>
        </w:rPr>
        <w:t>本表由文件起草单位负责编制。</w:t>
      </w:r>
    </w:p>
    <w:sectPr w:rsidR="00161237">
      <w:pgSz w:w="16838" w:h="11906" w:orient="landscape"/>
      <w:pgMar w:top="1134" w:right="1440" w:bottom="993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059FF3" w14:textId="77777777" w:rsidR="00483B48" w:rsidRDefault="00483B48" w:rsidP="00280098">
      <w:r>
        <w:separator/>
      </w:r>
    </w:p>
  </w:endnote>
  <w:endnote w:type="continuationSeparator" w:id="0">
    <w:p w14:paraId="6DF5E5EA" w14:textId="77777777" w:rsidR="00483B48" w:rsidRDefault="00483B48" w:rsidP="00280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B76DEF" w14:textId="77777777" w:rsidR="00483B48" w:rsidRDefault="00483B48" w:rsidP="00280098">
      <w:r>
        <w:separator/>
      </w:r>
    </w:p>
  </w:footnote>
  <w:footnote w:type="continuationSeparator" w:id="0">
    <w:p w14:paraId="2FDFF99F" w14:textId="77777777" w:rsidR="00483B48" w:rsidRDefault="00483B48" w:rsidP="002800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3MjljM2FlY2JmYmU4MjBiYmVkNDk3NzBmYzlhZDUifQ=="/>
  </w:docVars>
  <w:rsids>
    <w:rsidRoot w:val="0086529F"/>
    <w:rsid w:val="00005563"/>
    <w:rsid w:val="00161237"/>
    <w:rsid w:val="00280098"/>
    <w:rsid w:val="00483B48"/>
    <w:rsid w:val="00591C52"/>
    <w:rsid w:val="00695EAB"/>
    <w:rsid w:val="007F15ED"/>
    <w:rsid w:val="00850D30"/>
    <w:rsid w:val="0086529F"/>
    <w:rsid w:val="00954466"/>
    <w:rsid w:val="009E3A9E"/>
    <w:rsid w:val="00B33124"/>
    <w:rsid w:val="00BA1004"/>
    <w:rsid w:val="00D12FBF"/>
    <w:rsid w:val="00E83E30"/>
    <w:rsid w:val="00EE0F85"/>
    <w:rsid w:val="00FB4586"/>
    <w:rsid w:val="00FE0D93"/>
    <w:rsid w:val="10A2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customStyle="1" w:styleId="a7">
    <w:name w:val="标准文件_正文标准名称"/>
    <w:qFormat/>
    <w:pPr>
      <w:spacing w:before="560" w:after="640" w:line="400" w:lineRule="exact"/>
      <w:jc w:val="center"/>
    </w:pPr>
    <w:rPr>
      <w:rFonts w:ascii="黑体" w:eastAsia="黑体" w:hAnsi="黑体" w:cs="Times New Roman"/>
      <w:kern w:val="2"/>
      <w:sz w:val="32"/>
      <w:szCs w:val="32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customStyle="1" w:styleId="a7">
    <w:name w:val="标准文件_正文标准名称"/>
    <w:qFormat/>
    <w:pPr>
      <w:spacing w:before="560" w:after="640" w:line="400" w:lineRule="exact"/>
      <w:jc w:val="center"/>
    </w:pPr>
    <w:rPr>
      <w:rFonts w:ascii="黑体" w:eastAsia="黑体" w:hAnsi="黑体" w:cs="Times New Roman"/>
      <w:kern w:val="2"/>
      <w:sz w:val="32"/>
      <w:szCs w:val="32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SH-Gyuan</dc:creator>
  <cp:lastModifiedBy>SH-Gyuan</cp:lastModifiedBy>
  <cp:revision>8</cp:revision>
  <dcterms:created xsi:type="dcterms:W3CDTF">2020-12-25T02:01:00Z</dcterms:created>
  <dcterms:modified xsi:type="dcterms:W3CDTF">2025-05-22T01:54:00Z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10A9E64D3B434D7295F7435DA05CADB2_12</vt:lpwstr>
  </property>
</Properties>
</file>