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98759" w14:textId="77777777" w:rsidR="008E5785" w:rsidRDefault="00C459A2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3.2</w:t>
      </w:r>
      <w:r>
        <w:rPr>
          <w:rFonts w:hint="eastAsia"/>
        </w:rPr>
        <w:t xml:space="preserve">                                        </w:t>
      </w:r>
      <w:r>
        <w:rPr>
          <w:rFonts w:hint="eastAsia"/>
          <w:sz w:val="32"/>
          <w:szCs w:val="32"/>
        </w:rPr>
        <w:t>文件征求意见汇总处理表</w:t>
      </w:r>
      <w:r>
        <w:rPr>
          <w:rFonts w:hint="eastAsia"/>
          <w:sz w:val="32"/>
          <w:szCs w:val="32"/>
        </w:rPr>
        <w:t xml:space="preserve">  </w:t>
      </w:r>
    </w:p>
    <w:p w14:paraId="51E766D5" w14:textId="3979A8AC" w:rsidR="008E5785" w:rsidRDefault="00C459A2">
      <w:pPr>
        <w:ind w:leftChars="-37" w:left="-78"/>
        <w:rPr>
          <w:rFonts w:ascii="Calibri" w:hAnsi="Calibri"/>
          <w:sz w:val="28"/>
          <w:szCs w:val="28"/>
        </w:rPr>
      </w:pPr>
      <w:r>
        <w:rPr>
          <w:rFonts w:hint="eastAsia"/>
          <w:sz w:val="24"/>
          <w:szCs w:val="24"/>
        </w:rPr>
        <w:t>项目名称：</w:t>
      </w:r>
      <w:r>
        <w:rPr>
          <w:rFonts w:ascii="Calibri" w:hAnsi="Calibri" w:hint="eastAsia"/>
          <w:sz w:val="28"/>
          <w:szCs w:val="28"/>
        </w:rPr>
        <w:t>《</w:t>
      </w:r>
      <w:r>
        <w:rPr>
          <w:rFonts w:ascii="黑体" w:eastAsia="黑体" w:hAnsi="黑体" w:cs="Times New Roman" w:hint="eastAsia"/>
          <w:sz w:val="30"/>
          <w:szCs w:val="30"/>
        </w:rPr>
        <w:t>新农村公共服务规范</w:t>
      </w:r>
      <w:r>
        <w:rPr>
          <w:rFonts w:ascii="黑体" w:eastAsia="黑体" w:hAnsi="黑体" w:cs="Times New Roman" w:hint="eastAsia"/>
          <w:sz w:val="30"/>
          <w:szCs w:val="30"/>
        </w:rPr>
        <w:t xml:space="preserve"> </w:t>
      </w:r>
      <w:r>
        <w:rPr>
          <w:rFonts w:ascii="黑体" w:eastAsia="黑体" w:hAnsi="黑体" w:cs="Times New Roman" w:hint="eastAsia"/>
          <w:sz w:val="30"/>
          <w:szCs w:val="30"/>
        </w:rPr>
        <w:t>第4部分：绿化养护</w:t>
      </w:r>
      <w:bookmarkStart w:id="0" w:name="_GoBack"/>
      <w:bookmarkEnd w:id="0"/>
      <w:r>
        <w:rPr>
          <w:rFonts w:ascii="Calibri" w:hAnsi="Calibri" w:hint="eastAsia"/>
          <w:sz w:val="28"/>
          <w:szCs w:val="28"/>
        </w:rPr>
        <w:t>》</w:t>
      </w:r>
    </w:p>
    <w:p w14:paraId="597FAB86" w14:textId="77777777" w:rsidR="008E5785" w:rsidRDefault="00C459A2">
      <w:pPr>
        <w:pStyle w:val="a7"/>
        <w:spacing w:beforeLines="1" w:before="3" w:afterLines="220" w:after="686" w:line="240" w:lineRule="atLeas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承办人：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日填写</w:t>
      </w:r>
      <w:r>
        <w:rPr>
          <w:rFonts w:hint="eastAsia"/>
          <w:sz w:val="24"/>
          <w:szCs w:val="24"/>
        </w:rPr>
        <w:t xml:space="preserve">   </w:t>
      </w:r>
    </w:p>
    <w:p w14:paraId="4C184B58" w14:textId="77777777" w:rsidR="008E5785" w:rsidRDefault="00C459A2">
      <w:pPr>
        <w:pStyle w:val="a7"/>
        <w:spacing w:beforeLines="1" w:before="3" w:afterLines="220" w:after="686" w:line="240" w:lineRule="atLeas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文件负责起草单位（公章）：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</w:rPr>
        <w:t xml:space="preserve">                    </w:t>
      </w:r>
    </w:p>
    <w:tbl>
      <w:tblPr>
        <w:tblStyle w:val="a6"/>
        <w:tblW w:w="14425" w:type="dxa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2977"/>
        <w:gridCol w:w="3544"/>
        <w:gridCol w:w="2126"/>
        <w:gridCol w:w="2126"/>
      </w:tblGrid>
      <w:tr w:rsidR="008E5785" w14:paraId="4E894E82" w14:textId="77777777">
        <w:trPr>
          <w:trHeight w:hRule="exact" w:val="510"/>
        </w:trPr>
        <w:tc>
          <w:tcPr>
            <w:tcW w:w="1101" w:type="dxa"/>
            <w:vAlign w:val="center"/>
          </w:tcPr>
          <w:p w14:paraId="6549413C" w14:textId="77777777" w:rsidR="008E5785" w:rsidRDefault="00C4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3B414FC" w14:textId="77777777" w:rsidR="008E5785" w:rsidRDefault="00C4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页码</w:t>
            </w:r>
          </w:p>
        </w:tc>
        <w:tc>
          <w:tcPr>
            <w:tcW w:w="1417" w:type="dxa"/>
            <w:vAlign w:val="center"/>
          </w:tcPr>
          <w:p w14:paraId="6C53D223" w14:textId="77777777" w:rsidR="008E5785" w:rsidRDefault="00C459A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2977" w:type="dxa"/>
            <w:vAlign w:val="center"/>
          </w:tcPr>
          <w:p w14:paraId="3D4291DD" w14:textId="77777777" w:rsidR="008E5785" w:rsidRDefault="00C4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544" w:type="dxa"/>
            <w:vAlign w:val="center"/>
          </w:tcPr>
          <w:p w14:paraId="204E6EAD" w14:textId="77777777" w:rsidR="008E5785" w:rsidRDefault="00C4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建议修改为</w:t>
            </w:r>
          </w:p>
        </w:tc>
        <w:tc>
          <w:tcPr>
            <w:tcW w:w="2126" w:type="dxa"/>
            <w:vAlign w:val="center"/>
          </w:tcPr>
          <w:p w14:paraId="6414325F" w14:textId="77777777" w:rsidR="008E5785" w:rsidRDefault="00C4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提出单位（人）</w:t>
            </w:r>
          </w:p>
        </w:tc>
        <w:tc>
          <w:tcPr>
            <w:tcW w:w="2126" w:type="dxa"/>
            <w:vAlign w:val="center"/>
          </w:tcPr>
          <w:p w14:paraId="2A5C1FE5" w14:textId="77777777" w:rsidR="008E5785" w:rsidRDefault="00C45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处理意见和理由</w:t>
            </w:r>
          </w:p>
        </w:tc>
      </w:tr>
      <w:tr w:rsidR="008E5785" w14:paraId="346BCC98" w14:textId="77777777">
        <w:trPr>
          <w:trHeight w:hRule="exact" w:val="397"/>
        </w:trPr>
        <w:tc>
          <w:tcPr>
            <w:tcW w:w="1101" w:type="dxa"/>
          </w:tcPr>
          <w:p w14:paraId="1C90C6EC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18B1E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8CA128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96C732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3AA47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554653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C424A" w14:textId="77777777" w:rsidR="008E5785" w:rsidRDefault="008E5785">
            <w:pPr>
              <w:rPr>
                <w:sz w:val="24"/>
                <w:szCs w:val="24"/>
              </w:rPr>
            </w:pPr>
          </w:p>
        </w:tc>
      </w:tr>
      <w:tr w:rsidR="008E5785" w14:paraId="1161B3B4" w14:textId="77777777">
        <w:trPr>
          <w:trHeight w:hRule="exact" w:val="397"/>
        </w:trPr>
        <w:tc>
          <w:tcPr>
            <w:tcW w:w="1101" w:type="dxa"/>
          </w:tcPr>
          <w:p w14:paraId="16D93478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CFCF4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99258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838FE8A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BEEAD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5C1409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B2361" w14:textId="77777777" w:rsidR="008E5785" w:rsidRDefault="008E5785">
            <w:pPr>
              <w:rPr>
                <w:sz w:val="24"/>
                <w:szCs w:val="24"/>
              </w:rPr>
            </w:pPr>
          </w:p>
        </w:tc>
      </w:tr>
      <w:tr w:rsidR="008E5785" w14:paraId="34ABB53F" w14:textId="77777777">
        <w:trPr>
          <w:trHeight w:hRule="exact" w:val="397"/>
        </w:trPr>
        <w:tc>
          <w:tcPr>
            <w:tcW w:w="1101" w:type="dxa"/>
          </w:tcPr>
          <w:p w14:paraId="6AC69497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0081F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8D26B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00971B3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C43184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D26279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3592CF" w14:textId="77777777" w:rsidR="008E5785" w:rsidRDefault="008E5785">
            <w:pPr>
              <w:rPr>
                <w:sz w:val="24"/>
                <w:szCs w:val="24"/>
              </w:rPr>
            </w:pPr>
          </w:p>
        </w:tc>
      </w:tr>
      <w:tr w:rsidR="008E5785" w14:paraId="084637EE" w14:textId="77777777">
        <w:trPr>
          <w:trHeight w:hRule="exact" w:val="397"/>
        </w:trPr>
        <w:tc>
          <w:tcPr>
            <w:tcW w:w="1101" w:type="dxa"/>
          </w:tcPr>
          <w:p w14:paraId="33F94E48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A8E450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1DFCC7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868C941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D78F71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D3DCE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59061E" w14:textId="77777777" w:rsidR="008E5785" w:rsidRDefault="008E5785">
            <w:pPr>
              <w:rPr>
                <w:sz w:val="24"/>
                <w:szCs w:val="24"/>
              </w:rPr>
            </w:pPr>
          </w:p>
        </w:tc>
      </w:tr>
      <w:tr w:rsidR="008E5785" w14:paraId="22C629B3" w14:textId="77777777">
        <w:trPr>
          <w:trHeight w:hRule="exact" w:val="397"/>
        </w:trPr>
        <w:tc>
          <w:tcPr>
            <w:tcW w:w="1101" w:type="dxa"/>
          </w:tcPr>
          <w:p w14:paraId="683FB2FC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4E1A9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FC7132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463C6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06FB5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626568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6C8A52" w14:textId="77777777" w:rsidR="008E5785" w:rsidRDefault="008E5785">
            <w:pPr>
              <w:rPr>
                <w:sz w:val="24"/>
                <w:szCs w:val="24"/>
              </w:rPr>
            </w:pPr>
          </w:p>
        </w:tc>
      </w:tr>
      <w:tr w:rsidR="008E5785" w14:paraId="4F3D4AF5" w14:textId="77777777">
        <w:trPr>
          <w:trHeight w:hRule="exact" w:val="397"/>
        </w:trPr>
        <w:tc>
          <w:tcPr>
            <w:tcW w:w="1101" w:type="dxa"/>
          </w:tcPr>
          <w:p w14:paraId="6AA1F469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CD759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A6421D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9E20DFE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37BC81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7B256D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19DE6" w14:textId="77777777" w:rsidR="008E5785" w:rsidRDefault="008E5785">
            <w:pPr>
              <w:rPr>
                <w:sz w:val="24"/>
                <w:szCs w:val="24"/>
              </w:rPr>
            </w:pPr>
          </w:p>
        </w:tc>
      </w:tr>
      <w:tr w:rsidR="008E5785" w14:paraId="75E18F78" w14:textId="77777777">
        <w:trPr>
          <w:trHeight w:hRule="exact" w:val="397"/>
        </w:trPr>
        <w:tc>
          <w:tcPr>
            <w:tcW w:w="1101" w:type="dxa"/>
          </w:tcPr>
          <w:p w14:paraId="79D6E463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283CE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A2FC6F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0DFDFF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F434C1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28C951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8AA8B" w14:textId="77777777" w:rsidR="008E5785" w:rsidRDefault="008E5785">
            <w:pPr>
              <w:rPr>
                <w:sz w:val="24"/>
                <w:szCs w:val="24"/>
              </w:rPr>
            </w:pPr>
          </w:p>
        </w:tc>
      </w:tr>
      <w:tr w:rsidR="008E5785" w14:paraId="10A56226" w14:textId="77777777">
        <w:trPr>
          <w:trHeight w:hRule="exact" w:val="397"/>
        </w:trPr>
        <w:tc>
          <w:tcPr>
            <w:tcW w:w="1101" w:type="dxa"/>
          </w:tcPr>
          <w:p w14:paraId="54636447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97273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09DD46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3252BDA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EF6381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FEBC6D" w14:textId="77777777" w:rsidR="008E5785" w:rsidRDefault="008E57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162D0" w14:textId="77777777" w:rsidR="008E5785" w:rsidRDefault="008E5785">
            <w:pPr>
              <w:rPr>
                <w:sz w:val="24"/>
                <w:szCs w:val="24"/>
              </w:rPr>
            </w:pPr>
          </w:p>
        </w:tc>
      </w:tr>
    </w:tbl>
    <w:p w14:paraId="6DE8D032" w14:textId="77777777" w:rsidR="008E5785" w:rsidRDefault="00C459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发送《征求意见稿》的单位数：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</w:t>
      </w:r>
    </w:p>
    <w:p w14:paraId="6A15CB25" w14:textId="77777777" w:rsidR="008E5785" w:rsidRDefault="00C459A2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收到《征求意见稿》后，回函的单位数：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14:paraId="4CE7ABF8" w14:textId="77777777" w:rsidR="008E5785" w:rsidRDefault="00C459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</w:t>
      </w:r>
      <w:r>
        <w:rPr>
          <w:rFonts w:hint="eastAsia"/>
          <w:sz w:val="24"/>
          <w:szCs w:val="24"/>
        </w:rPr>
        <w:t>收到《征求意见稿》后，回函有建议或意见的单位数：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14:paraId="1E06F34C" w14:textId="77777777" w:rsidR="008E5785" w:rsidRDefault="00C459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4.</w:t>
      </w:r>
      <w:r>
        <w:rPr>
          <w:rFonts w:hint="eastAsia"/>
          <w:sz w:val="24"/>
          <w:szCs w:val="24"/>
        </w:rPr>
        <w:t>收到《征求意见稿》后，没有回函的单位数：</w:t>
      </w:r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。</w:t>
      </w:r>
    </w:p>
    <w:p w14:paraId="300F5D94" w14:textId="77777777" w:rsidR="008E5785" w:rsidRDefault="00C459A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5.</w:t>
      </w:r>
      <w:r>
        <w:rPr>
          <w:rFonts w:hint="eastAsia"/>
          <w:sz w:val="24"/>
          <w:szCs w:val="24"/>
        </w:rPr>
        <w:t>本表由文件起草单位负责编制。</w:t>
      </w:r>
    </w:p>
    <w:sectPr w:rsidR="008E5785">
      <w:pgSz w:w="16838" w:h="11906" w:orient="landscape"/>
      <w:pgMar w:top="1134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jljM2FlY2JmYmU4MjBiYmVkNDk3NzBmYzlhZDUifQ=="/>
  </w:docVars>
  <w:rsids>
    <w:rsidRoot w:val="0086529F"/>
    <w:rsid w:val="00005563"/>
    <w:rsid w:val="00591C52"/>
    <w:rsid w:val="00695EAB"/>
    <w:rsid w:val="007F15ED"/>
    <w:rsid w:val="00850D30"/>
    <w:rsid w:val="0086529F"/>
    <w:rsid w:val="008E5785"/>
    <w:rsid w:val="00954466"/>
    <w:rsid w:val="009E3A9E"/>
    <w:rsid w:val="00B33124"/>
    <w:rsid w:val="00BA1004"/>
    <w:rsid w:val="00C459A2"/>
    <w:rsid w:val="00D12FBF"/>
    <w:rsid w:val="00E83E30"/>
    <w:rsid w:val="00EE0F85"/>
    <w:rsid w:val="00FB4586"/>
    <w:rsid w:val="00FE0D93"/>
    <w:rsid w:val="10A25E70"/>
    <w:rsid w:val="4E3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7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 w:cs="Times New Roman"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7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 w:cs="Times New Roman"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SH-Gyuan</dc:creator>
  <cp:lastModifiedBy>SH-Gyuan</cp:lastModifiedBy>
  <cp:revision>8</cp:revision>
  <dcterms:created xsi:type="dcterms:W3CDTF">2020-12-25T02:01:00Z</dcterms:created>
  <dcterms:modified xsi:type="dcterms:W3CDTF">2025-06-24T03:20:00Z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10A9E64D3B434D7295F7435DA05CADB2_12</vt:lpwstr>
  </property>
</Properties>
</file>